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FE1D24" w14:textId="77777777" w:rsidR="00791BC3" w:rsidRPr="008A5AFE" w:rsidRDefault="00791BC3" w:rsidP="00EB7804">
      <w:pPr>
        <w:pStyle w:val="Titre1"/>
      </w:pPr>
      <w:r w:rsidRPr="008A5AFE">
        <w:t xml:space="preserve">Guide du lecteur des médiathèques d’Ambert Livradois Forez </w:t>
      </w:r>
    </w:p>
    <w:p w14:paraId="7880AFB0" w14:textId="243717C6" w:rsidR="00791BC3" w:rsidRPr="00EB7804" w:rsidRDefault="00791BC3" w:rsidP="003D23A4">
      <w:pPr>
        <w:pStyle w:val="Titre2"/>
        <w:numPr>
          <w:ilvl w:val="0"/>
          <w:numId w:val="12"/>
        </w:numPr>
        <w:rPr>
          <w:color w:val="0070C0"/>
        </w:rPr>
      </w:pPr>
      <w:r w:rsidRPr="00EB7804">
        <w:rPr>
          <w:color w:val="0070C0"/>
        </w:rPr>
        <w:t>Présentation du réseau</w:t>
      </w:r>
    </w:p>
    <w:p w14:paraId="7BE0F7A2" w14:textId="77777777" w:rsidR="00791BC3" w:rsidRPr="00791BC3" w:rsidRDefault="00791BC3" w:rsidP="00791BC3">
      <w:r w:rsidRPr="00791BC3">
        <w:t xml:space="preserve">Le réseau Ambert Livradois </w:t>
      </w:r>
      <w:proofErr w:type="spellStart"/>
      <w:r w:rsidRPr="00791BC3">
        <w:t>Forez vous</w:t>
      </w:r>
      <w:proofErr w:type="spellEnd"/>
      <w:r w:rsidRPr="00791BC3">
        <w:t xml:space="preserve"> accueille sous le signe de la </w:t>
      </w:r>
      <w:r w:rsidRPr="00791BC3">
        <w:rPr>
          <w:b/>
          <w:bCs/>
        </w:rPr>
        <w:t>gratuité et de la convivialité</w:t>
      </w:r>
      <w:r w:rsidRPr="00791BC3">
        <w:t>. C'est un service public ouvert à tous qui comprend :</w:t>
      </w:r>
    </w:p>
    <w:p w14:paraId="0088F612" w14:textId="40442706" w:rsidR="00791BC3" w:rsidRPr="00791BC3" w:rsidRDefault="00791BC3" w:rsidP="00791BC3">
      <w:pPr>
        <w:numPr>
          <w:ilvl w:val="0"/>
          <w:numId w:val="1"/>
        </w:numPr>
      </w:pPr>
      <w:r w:rsidRPr="00791BC3">
        <w:rPr>
          <w:b/>
          <w:bCs/>
        </w:rPr>
        <w:t>3</w:t>
      </w:r>
      <w:r>
        <w:rPr>
          <w:b/>
          <w:bCs/>
        </w:rPr>
        <w:t>6</w:t>
      </w:r>
      <w:r w:rsidRPr="00791BC3">
        <w:rPr>
          <w:b/>
          <w:bCs/>
        </w:rPr>
        <w:t xml:space="preserve"> médiathèques</w:t>
      </w:r>
      <w:r w:rsidRPr="00791BC3">
        <w:t xml:space="preserve"> de proximité.</w:t>
      </w:r>
    </w:p>
    <w:p w14:paraId="2154B987" w14:textId="77777777" w:rsidR="00791BC3" w:rsidRPr="00791BC3" w:rsidRDefault="00791BC3" w:rsidP="00791BC3">
      <w:pPr>
        <w:numPr>
          <w:ilvl w:val="0"/>
          <w:numId w:val="1"/>
        </w:numPr>
      </w:pPr>
      <w:r w:rsidRPr="00791BC3">
        <w:t xml:space="preserve">Une ouverture allant jusqu'à </w:t>
      </w:r>
      <w:r w:rsidRPr="00791BC3">
        <w:rPr>
          <w:b/>
          <w:bCs/>
        </w:rPr>
        <w:t>50 heures par semaine</w:t>
      </w:r>
      <w:r w:rsidRPr="00791BC3">
        <w:t xml:space="preserve"> sur l'ensemble du réseau.</w:t>
      </w:r>
    </w:p>
    <w:p w14:paraId="4A5E313B" w14:textId="77777777" w:rsidR="00791BC3" w:rsidRPr="00791BC3" w:rsidRDefault="00791BC3" w:rsidP="00791BC3">
      <w:pPr>
        <w:numPr>
          <w:ilvl w:val="0"/>
          <w:numId w:val="1"/>
        </w:numPr>
      </w:pPr>
      <w:r w:rsidRPr="00791BC3">
        <w:t xml:space="preserve">Une équipe de </w:t>
      </w:r>
      <w:r w:rsidRPr="00791BC3">
        <w:rPr>
          <w:b/>
          <w:bCs/>
        </w:rPr>
        <w:t>15 professionnels</w:t>
      </w:r>
      <w:r w:rsidRPr="00791BC3">
        <w:t xml:space="preserve"> et près de </w:t>
      </w:r>
      <w:r w:rsidRPr="00791BC3">
        <w:rPr>
          <w:b/>
          <w:bCs/>
        </w:rPr>
        <w:t>100 bénévoles</w:t>
      </w:r>
      <w:r w:rsidRPr="00791BC3">
        <w:t xml:space="preserve"> à votre écoute.</w:t>
      </w:r>
    </w:p>
    <w:p w14:paraId="1A938AD3" w14:textId="77777777" w:rsidR="00791BC3" w:rsidRPr="00791BC3" w:rsidRDefault="00791BC3" w:rsidP="00791BC3">
      <w:pPr>
        <w:numPr>
          <w:ilvl w:val="0"/>
          <w:numId w:val="1"/>
        </w:numPr>
      </w:pPr>
      <w:r w:rsidRPr="00791BC3">
        <w:t xml:space="preserve">Plus de </w:t>
      </w:r>
      <w:r w:rsidRPr="00791BC3">
        <w:rPr>
          <w:b/>
          <w:bCs/>
        </w:rPr>
        <w:t>140 000 documents</w:t>
      </w:r>
      <w:r w:rsidRPr="00791BC3">
        <w:t xml:space="preserve"> (livres, CD, DVD, magazines, etc.) circulant entre les établissements pour offrir un choix constant.</w:t>
      </w:r>
    </w:p>
    <w:p w14:paraId="29418F7B" w14:textId="57A22659" w:rsidR="00791BC3" w:rsidRPr="00791BC3" w:rsidRDefault="00791BC3" w:rsidP="00791BC3"/>
    <w:p w14:paraId="532A1875" w14:textId="5561D66F" w:rsidR="00791BC3" w:rsidRPr="00EB7804" w:rsidRDefault="00791BC3" w:rsidP="003D23A4">
      <w:pPr>
        <w:pStyle w:val="Titre2"/>
        <w:numPr>
          <w:ilvl w:val="0"/>
          <w:numId w:val="12"/>
        </w:numPr>
        <w:rPr>
          <w:color w:val="0070C0"/>
        </w:rPr>
      </w:pPr>
      <w:r w:rsidRPr="00EB7804">
        <w:rPr>
          <w:color w:val="0070C0"/>
        </w:rPr>
        <w:t>S'inscrire et emprunter</w:t>
      </w:r>
    </w:p>
    <w:p w14:paraId="10F911E1" w14:textId="76867E37" w:rsidR="00791BC3" w:rsidRPr="00791BC3" w:rsidRDefault="00791BC3" w:rsidP="00791BC3">
      <w:r w:rsidRPr="00791BC3">
        <w:t xml:space="preserve">L'accès </w:t>
      </w:r>
      <w:r w:rsidR="00D514B4">
        <w:t xml:space="preserve">dans les médiathèques </w:t>
      </w:r>
      <w:r w:rsidRPr="00791BC3">
        <w:t xml:space="preserve">et l'emprunt de documents sont </w:t>
      </w:r>
      <w:r w:rsidRPr="00791BC3">
        <w:rPr>
          <w:b/>
          <w:bCs/>
        </w:rPr>
        <w:t>gratuits</w:t>
      </w:r>
      <w:r w:rsidRPr="00791BC3">
        <w:t xml:space="preserve"> pour tous.</w:t>
      </w:r>
    </w:p>
    <w:p w14:paraId="3E2FA241" w14:textId="77777777" w:rsidR="00791BC3" w:rsidRPr="00791BC3" w:rsidRDefault="00791BC3" w:rsidP="00791BC3">
      <w:r w:rsidRPr="00791BC3">
        <w:rPr>
          <w:b/>
          <w:bCs/>
        </w:rPr>
        <w:t>Pour vous inscrire :</w:t>
      </w:r>
      <w:r w:rsidRPr="00791BC3">
        <w:t xml:space="preserve"> Il suffit de présenter une pièce d'identité et un justificatif de domicile (ou une déclaration sur l'honneur). Une autorisation parentale est requise pour les mineurs.</w:t>
      </w:r>
    </w:p>
    <w:p w14:paraId="44707653" w14:textId="2C2F25E1" w:rsidR="00791BC3" w:rsidRPr="00791BC3" w:rsidRDefault="00791BC3" w:rsidP="00791BC3">
      <w:r w:rsidRPr="00791BC3">
        <w:rPr>
          <w:b/>
          <w:bCs/>
        </w:rPr>
        <w:t>Conditions de prêt</w:t>
      </w:r>
      <w:r w:rsidR="00EB7804">
        <w:rPr>
          <w:b/>
          <w:bCs/>
        </w:rPr>
        <w:t xml:space="preserve"> </w:t>
      </w:r>
      <w:r w:rsidRPr="00791BC3">
        <w:rPr>
          <w:b/>
          <w:bCs/>
        </w:rPr>
        <w:t>pour une durée de 3 semaines :</w:t>
      </w:r>
    </w:p>
    <w:p w14:paraId="29781868" w14:textId="39DFB0D8" w:rsidR="00791BC3" w:rsidRPr="00791BC3" w:rsidRDefault="00791BC3" w:rsidP="00791BC3">
      <w:pPr>
        <w:numPr>
          <w:ilvl w:val="0"/>
          <w:numId w:val="2"/>
        </w:numPr>
      </w:pPr>
      <w:r w:rsidRPr="00791BC3">
        <w:rPr>
          <w:b/>
          <w:bCs/>
        </w:rPr>
        <w:t>6 livres ou magazines</w:t>
      </w:r>
    </w:p>
    <w:p w14:paraId="7F4D27D7" w14:textId="5590338C" w:rsidR="00791BC3" w:rsidRPr="00791BC3" w:rsidRDefault="00791BC3" w:rsidP="00791BC3">
      <w:pPr>
        <w:numPr>
          <w:ilvl w:val="0"/>
          <w:numId w:val="2"/>
        </w:numPr>
      </w:pPr>
      <w:r w:rsidRPr="00791BC3">
        <w:rPr>
          <w:b/>
          <w:bCs/>
        </w:rPr>
        <w:t>6 CD</w:t>
      </w:r>
    </w:p>
    <w:p w14:paraId="4DFE700C" w14:textId="18165CFA" w:rsidR="00791BC3" w:rsidRPr="00791BC3" w:rsidRDefault="00791BC3" w:rsidP="00791BC3">
      <w:pPr>
        <w:numPr>
          <w:ilvl w:val="0"/>
          <w:numId w:val="2"/>
        </w:numPr>
      </w:pPr>
      <w:r w:rsidRPr="00791BC3">
        <w:rPr>
          <w:b/>
          <w:bCs/>
        </w:rPr>
        <w:t>2 DVD</w:t>
      </w:r>
    </w:p>
    <w:p w14:paraId="351D4976" w14:textId="2CF99181" w:rsidR="00791BC3" w:rsidRPr="00791BC3" w:rsidRDefault="00791BC3" w:rsidP="00791BC3">
      <w:pPr>
        <w:numPr>
          <w:ilvl w:val="0"/>
          <w:numId w:val="2"/>
        </w:numPr>
      </w:pPr>
      <w:r w:rsidRPr="00791BC3">
        <w:rPr>
          <w:b/>
          <w:bCs/>
        </w:rPr>
        <w:t>1 jeu</w:t>
      </w:r>
    </w:p>
    <w:p w14:paraId="3F980A2F" w14:textId="7D4FBB8E" w:rsidR="00791BC3" w:rsidRDefault="00791BC3" w:rsidP="00791BC3">
      <w:pPr>
        <w:numPr>
          <w:ilvl w:val="0"/>
          <w:numId w:val="2"/>
        </w:numPr>
      </w:pPr>
      <w:r w:rsidRPr="00791BC3">
        <w:rPr>
          <w:b/>
          <w:bCs/>
        </w:rPr>
        <w:t>1 liseuse</w:t>
      </w:r>
    </w:p>
    <w:p w14:paraId="3473F893" w14:textId="76DB318A" w:rsidR="00EB7804" w:rsidRPr="00791BC3" w:rsidRDefault="00EB7804" w:rsidP="00791BC3">
      <w:pPr>
        <w:numPr>
          <w:ilvl w:val="0"/>
          <w:numId w:val="2"/>
        </w:numPr>
      </w:pPr>
      <w:r>
        <w:rPr>
          <w:b/>
          <w:bCs/>
        </w:rPr>
        <w:t>6 outils</w:t>
      </w:r>
    </w:p>
    <w:p w14:paraId="46CB9081" w14:textId="6B8FF32B" w:rsidR="00791BC3" w:rsidRPr="00791BC3" w:rsidRDefault="00791BC3" w:rsidP="00791BC3">
      <w:r w:rsidRPr="00791BC3">
        <w:rPr>
          <w:b/>
          <w:bCs/>
        </w:rPr>
        <w:t xml:space="preserve">Les </w:t>
      </w:r>
      <w:r w:rsidR="00510952">
        <w:rPr>
          <w:b/>
          <w:bCs/>
        </w:rPr>
        <w:t>b</w:t>
      </w:r>
      <w:r w:rsidRPr="00791BC3">
        <w:rPr>
          <w:b/>
          <w:bCs/>
        </w:rPr>
        <w:t xml:space="preserve">ons </w:t>
      </w:r>
      <w:r w:rsidR="00510952">
        <w:rPr>
          <w:b/>
          <w:bCs/>
        </w:rPr>
        <w:t>p</w:t>
      </w:r>
      <w:r w:rsidRPr="00791BC3">
        <w:rPr>
          <w:b/>
          <w:bCs/>
        </w:rPr>
        <w:t>lans du réseau :</w:t>
      </w:r>
    </w:p>
    <w:p w14:paraId="0A738021" w14:textId="77777777" w:rsidR="00791BC3" w:rsidRPr="00791BC3" w:rsidRDefault="00791BC3" w:rsidP="00791BC3">
      <w:pPr>
        <w:numPr>
          <w:ilvl w:val="0"/>
          <w:numId w:val="3"/>
        </w:numPr>
      </w:pPr>
      <w:r w:rsidRPr="00791BC3">
        <w:t xml:space="preserve">Vous pouvez </w:t>
      </w:r>
      <w:r w:rsidRPr="00791BC3">
        <w:rPr>
          <w:b/>
          <w:bCs/>
        </w:rPr>
        <w:t>emprunter, rendre et réserver</w:t>
      </w:r>
      <w:r w:rsidRPr="00791BC3">
        <w:t xml:space="preserve"> vos documents dans n'importe quelle médiathèque du réseau.</w:t>
      </w:r>
    </w:p>
    <w:p w14:paraId="0C072E9C" w14:textId="2AEFCA7B" w:rsidR="00791BC3" w:rsidRPr="00791BC3" w:rsidRDefault="00791BC3" w:rsidP="00791BC3">
      <w:pPr>
        <w:numPr>
          <w:ilvl w:val="0"/>
          <w:numId w:val="3"/>
        </w:numPr>
      </w:pPr>
      <w:r w:rsidRPr="00791BC3">
        <w:t xml:space="preserve">Une </w:t>
      </w:r>
      <w:r w:rsidRPr="00791BC3">
        <w:rPr>
          <w:b/>
          <w:bCs/>
        </w:rPr>
        <w:t>navette</w:t>
      </w:r>
      <w:r w:rsidRPr="00791BC3">
        <w:t xml:space="preserve"> circule tou</w:t>
      </w:r>
      <w:r w:rsidR="00EB7804">
        <w:t xml:space="preserve">tes les semaines, hors vacances scolaires, </w:t>
      </w:r>
      <w:r w:rsidRPr="00791BC3">
        <w:t>pour transporter les documents réservés vers la médiathèque de votre choix.</w:t>
      </w:r>
    </w:p>
    <w:p w14:paraId="0A93C821" w14:textId="022AFD67" w:rsidR="00791BC3" w:rsidRPr="00791BC3" w:rsidRDefault="00791BC3" w:rsidP="00EB7804">
      <w:r w:rsidRPr="00EB7804">
        <w:rPr>
          <w:b/>
          <w:bCs/>
        </w:rPr>
        <w:t>A</w:t>
      </w:r>
      <w:r w:rsidR="00EB7804" w:rsidRPr="00EB7804">
        <w:rPr>
          <w:b/>
          <w:bCs/>
        </w:rPr>
        <w:t xml:space="preserve"> noter</w:t>
      </w:r>
      <w:r w:rsidRPr="00EB7804">
        <w:t xml:space="preserve"> :</w:t>
      </w:r>
      <w:r w:rsidRPr="00791BC3">
        <w:t xml:space="preserve"> </w:t>
      </w:r>
      <w:r w:rsidR="00EB7804">
        <w:t>l</w:t>
      </w:r>
      <w:r w:rsidRPr="00791BC3">
        <w:t xml:space="preserve">es jeux </w:t>
      </w:r>
      <w:r w:rsidR="00EB7804">
        <w:t xml:space="preserve">ainsi que les outils de la </w:t>
      </w:r>
      <w:proofErr w:type="spellStart"/>
      <w:r w:rsidR="00EB7804">
        <w:t>Bricothèque</w:t>
      </w:r>
      <w:proofErr w:type="spellEnd"/>
      <w:r w:rsidR="00EB7804">
        <w:t xml:space="preserve"> </w:t>
      </w:r>
      <w:r w:rsidRPr="00791BC3">
        <w:t xml:space="preserve">ne </w:t>
      </w:r>
      <w:r w:rsidR="00EB7804">
        <w:t xml:space="preserve">circulent pas dans le réseau : </w:t>
      </w:r>
      <w:r w:rsidRPr="00791BC3">
        <w:t xml:space="preserve"> </w:t>
      </w:r>
      <w:r w:rsidR="00EB7804">
        <w:t xml:space="preserve">ils </w:t>
      </w:r>
      <w:r w:rsidRPr="00791BC3">
        <w:t xml:space="preserve">doivent être </w:t>
      </w:r>
      <w:r w:rsidR="00EB7804">
        <w:t xml:space="preserve">empruntés et </w:t>
      </w:r>
      <w:r w:rsidRPr="00791BC3">
        <w:t xml:space="preserve">rendus </w:t>
      </w:r>
      <w:r w:rsidR="00EB7804">
        <w:t>dans la médiathèque propriétaire</w:t>
      </w:r>
      <w:r w:rsidRPr="00791BC3">
        <w:t>.</w:t>
      </w:r>
    </w:p>
    <w:p w14:paraId="627148F7" w14:textId="4078069A" w:rsidR="00791BC3" w:rsidRPr="00791BC3" w:rsidRDefault="00791BC3" w:rsidP="00791BC3"/>
    <w:p w14:paraId="2F0927AA" w14:textId="18A41F30" w:rsidR="00791BC3" w:rsidRPr="00EB7804" w:rsidRDefault="00791BC3" w:rsidP="003D23A4">
      <w:pPr>
        <w:pStyle w:val="Titre2"/>
        <w:numPr>
          <w:ilvl w:val="0"/>
          <w:numId w:val="12"/>
        </w:numPr>
        <w:rPr>
          <w:color w:val="0070C0"/>
        </w:rPr>
      </w:pPr>
      <w:r w:rsidRPr="00EB7804">
        <w:rPr>
          <w:color w:val="0070C0"/>
        </w:rPr>
        <w:t>Services et animations</w:t>
      </w:r>
    </w:p>
    <w:p w14:paraId="0D4368DF" w14:textId="77777777" w:rsidR="00791BC3" w:rsidRPr="00791BC3" w:rsidRDefault="00791BC3" w:rsidP="00791BC3">
      <w:r w:rsidRPr="00791BC3">
        <w:t>Le réseau est un lieu de vie proposant de nombreuses activités :</w:t>
      </w:r>
    </w:p>
    <w:p w14:paraId="6E1AEAC2" w14:textId="65E9BD6A" w:rsidR="00791BC3" w:rsidRPr="00791BC3" w:rsidRDefault="00791BC3" w:rsidP="00791BC3">
      <w:pPr>
        <w:numPr>
          <w:ilvl w:val="0"/>
          <w:numId w:val="4"/>
        </w:numPr>
      </w:pPr>
      <w:r w:rsidRPr="00791BC3">
        <w:rPr>
          <w:b/>
          <w:bCs/>
        </w:rPr>
        <w:t>Animations régulières :</w:t>
      </w:r>
      <w:r w:rsidRPr="00791BC3">
        <w:t xml:space="preserve"> </w:t>
      </w:r>
      <w:r w:rsidR="00EB7804">
        <w:t>c</w:t>
      </w:r>
      <w:r w:rsidRPr="00791BC3">
        <w:t>onférences, expositions, ateliers, lectures de contes et concerts.</w:t>
      </w:r>
    </w:p>
    <w:p w14:paraId="19ACF3B7" w14:textId="538D326B" w:rsidR="00791BC3" w:rsidRPr="00791BC3" w:rsidRDefault="00791BC3" w:rsidP="00791BC3">
      <w:pPr>
        <w:numPr>
          <w:ilvl w:val="0"/>
          <w:numId w:val="4"/>
        </w:numPr>
      </w:pPr>
      <w:r w:rsidRPr="00791BC3">
        <w:rPr>
          <w:b/>
          <w:bCs/>
        </w:rPr>
        <w:t>Le Jeu :</w:t>
      </w:r>
      <w:r w:rsidRPr="00791BC3">
        <w:t xml:space="preserve"> </w:t>
      </w:r>
      <w:r w:rsidR="00EB7804">
        <w:t>t</w:t>
      </w:r>
      <w:r w:rsidRPr="00791BC3">
        <w:t xml:space="preserve">rois ludothèques permanentes se situent à </w:t>
      </w:r>
      <w:r w:rsidRPr="00791BC3">
        <w:rPr>
          <w:b/>
          <w:bCs/>
        </w:rPr>
        <w:t>Arlanc, Églisolles et Thiolières</w:t>
      </w:r>
      <w:r w:rsidRPr="00791BC3">
        <w:t>, et l'offre de jeux se déploie progressivement dans tout le réseau.</w:t>
      </w:r>
    </w:p>
    <w:p w14:paraId="1B0E61DD" w14:textId="471CE884" w:rsidR="00791BC3" w:rsidRPr="00791BC3" w:rsidRDefault="00791BC3" w:rsidP="00791BC3">
      <w:pPr>
        <w:numPr>
          <w:ilvl w:val="0"/>
          <w:numId w:val="4"/>
        </w:numPr>
      </w:pPr>
      <w:r w:rsidRPr="00791BC3">
        <w:rPr>
          <w:b/>
          <w:bCs/>
        </w:rPr>
        <w:lastRenderedPageBreak/>
        <w:t>Services spécifiques :</w:t>
      </w:r>
      <w:r w:rsidRPr="00791BC3">
        <w:t xml:space="preserve"> </w:t>
      </w:r>
      <w:r w:rsidR="00EB7804">
        <w:t>c</w:t>
      </w:r>
      <w:r w:rsidRPr="00791BC3">
        <w:t xml:space="preserve">ertaines médiathèques proposent le </w:t>
      </w:r>
      <w:r w:rsidRPr="00791BC3">
        <w:rPr>
          <w:b/>
          <w:bCs/>
        </w:rPr>
        <w:t>portage à domicile</w:t>
      </w:r>
      <w:r w:rsidRPr="00791BC3">
        <w:t xml:space="preserve"> pour les personnes à mobilité réduite, des grainothèques, du troc de presse ou des échanges de savoirs.</w:t>
      </w:r>
    </w:p>
    <w:p w14:paraId="11CD1F79" w14:textId="1142886A" w:rsidR="00791BC3" w:rsidRPr="00791BC3" w:rsidRDefault="00791BC3" w:rsidP="00791BC3"/>
    <w:p w14:paraId="053D23AD" w14:textId="125C0E02" w:rsidR="00791BC3" w:rsidRPr="00EB7804" w:rsidRDefault="00791BC3" w:rsidP="003D23A4">
      <w:pPr>
        <w:pStyle w:val="Titre2"/>
        <w:numPr>
          <w:ilvl w:val="0"/>
          <w:numId w:val="12"/>
        </w:numPr>
        <w:rPr>
          <w:color w:val="0070C0"/>
        </w:rPr>
      </w:pPr>
      <w:r w:rsidRPr="00EB7804">
        <w:rPr>
          <w:color w:val="0070C0"/>
        </w:rPr>
        <w:t>L'offre numérique</w:t>
      </w:r>
    </w:p>
    <w:p w14:paraId="158E589A" w14:textId="77777777" w:rsidR="00791BC3" w:rsidRPr="00791BC3" w:rsidRDefault="00791BC3" w:rsidP="00791BC3">
      <w:r w:rsidRPr="00791BC3">
        <w:t>Le numérique est accessible partout et tout le temps :</w:t>
      </w:r>
    </w:p>
    <w:p w14:paraId="10E9BAA1" w14:textId="77777777" w:rsidR="00791BC3" w:rsidRPr="00791BC3" w:rsidRDefault="00791BC3" w:rsidP="00791BC3">
      <w:pPr>
        <w:numPr>
          <w:ilvl w:val="0"/>
          <w:numId w:val="5"/>
        </w:numPr>
      </w:pPr>
      <w:r w:rsidRPr="00791BC3">
        <w:rPr>
          <w:b/>
          <w:bCs/>
        </w:rPr>
        <w:t>Sur place :</w:t>
      </w:r>
      <w:r w:rsidRPr="00791BC3">
        <w:t xml:space="preserve"> Des ordinateurs avec accès internet et outils bureautiques sont disponibles gratuitement dans les 37 médiathèques. Certaines proposent aussi des tablettes, des jeux vidéo et du Wi-Fi gratuit.</w:t>
      </w:r>
    </w:p>
    <w:p w14:paraId="71A96C2E" w14:textId="77777777" w:rsidR="00791BC3" w:rsidRPr="00791BC3" w:rsidRDefault="00791BC3" w:rsidP="00791BC3">
      <w:pPr>
        <w:numPr>
          <w:ilvl w:val="0"/>
          <w:numId w:val="5"/>
        </w:numPr>
      </w:pPr>
      <w:r w:rsidRPr="00791BC3">
        <w:rPr>
          <w:b/>
          <w:bCs/>
        </w:rPr>
        <w:t>En ligne (via le site internet) :</w:t>
      </w:r>
      <w:r w:rsidRPr="00791BC3">
        <w:t xml:space="preserve"> Depuis chez vous, vous pouvez consulter le catalogue, prolonger vos prêts, accéder aux documents de la Médiathèque Départementale du Puy-de-Dôme et profiter de la </w:t>
      </w:r>
      <w:r w:rsidRPr="00791BC3">
        <w:rPr>
          <w:b/>
          <w:bCs/>
        </w:rPr>
        <w:t>médiathèque numérique</w:t>
      </w:r>
      <w:r w:rsidRPr="00791BC3">
        <w:t xml:space="preserve"> (films, musique, </w:t>
      </w:r>
      <w:proofErr w:type="gramStart"/>
      <w:r w:rsidRPr="00791BC3">
        <w:t>ebooks</w:t>
      </w:r>
      <w:proofErr w:type="gramEnd"/>
      <w:r w:rsidRPr="00791BC3">
        <w:t>, autoformation).</w:t>
      </w:r>
    </w:p>
    <w:p w14:paraId="0BA81BAC" w14:textId="0218ECD6" w:rsidR="00791BC3" w:rsidRPr="00791BC3" w:rsidRDefault="00791BC3" w:rsidP="00791BC3"/>
    <w:p w14:paraId="4B3A4BCF" w14:textId="5759D4CD" w:rsidR="00791BC3" w:rsidRPr="00EB7804" w:rsidRDefault="00791BC3" w:rsidP="003D23A4">
      <w:pPr>
        <w:pStyle w:val="Titre2"/>
        <w:numPr>
          <w:ilvl w:val="0"/>
          <w:numId w:val="12"/>
        </w:numPr>
        <w:rPr>
          <w:color w:val="0070C0"/>
        </w:rPr>
      </w:pPr>
      <w:r w:rsidRPr="00EB7804">
        <w:rPr>
          <w:color w:val="0070C0"/>
        </w:rPr>
        <w:t xml:space="preserve">Contacts des </w:t>
      </w:r>
      <w:r w:rsidR="003D23A4">
        <w:rPr>
          <w:color w:val="0070C0"/>
        </w:rPr>
        <w:t>secteurs et principales médiathèques</w:t>
      </w:r>
    </w:p>
    <w:p w14:paraId="5CADB2A5" w14:textId="77777777" w:rsidR="000714E4" w:rsidRPr="000714E4" w:rsidRDefault="000714E4" w:rsidP="00EB7804">
      <w:pPr>
        <w:pStyle w:val="Titre3"/>
      </w:pPr>
      <w:r w:rsidRPr="000714E4">
        <w:t xml:space="preserve">Secteur </w:t>
      </w:r>
      <w:r w:rsidR="00791BC3" w:rsidRPr="000714E4">
        <w:t xml:space="preserve">Ambert </w:t>
      </w:r>
    </w:p>
    <w:p w14:paraId="167B1221" w14:textId="281507FA" w:rsidR="00791BC3" w:rsidRPr="00791BC3" w:rsidRDefault="00791BC3" w:rsidP="000714E4">
      <w:pPr>
        <w:pStyle w:val="Paragraphedeliste"/>
        <w:numPr>
          <w:ilvl w:val="0"/>
          <w:numId w:val="10"/>
        </w:numPr>
      </w:pPr>
      <w:r w:rsidRPr="000714E4">
        <w:rPr>
          <w:b/>
          <w:bCs/>
        </w:rPr>
        <w:t>Médiathèque Vialatte :</w:t>
      </w:r>
      <w:r w:rsidRPr="00791BC3">
        <w:t xml:space="preserve"> 04 73 82 79 </w:t>
      </w:r>
      <w:proofErr w:type="gramStart"/>
      <w:r w:rsidRPr="00791BC3">
        <w:t xml:space="preserve">85  </w:t>
      </w:r>
      <w:r>
        <w:t>ou</w:t>
      </w:r>
      <w:proofErr w:type="gramEnd"/>
      <w:r>
        <w:t xml:space="preserve"> </w:t>
      </w:r>
      <w:hyperlink r:id="rId6" w:history="1">
        <w:r w:rsidR="00510952">
          <w:rPr>
            <w:rStyle w:val="Lienhypertexte"/>
          </w:rPr>
          <w:t>mediatheque.ambert@ambertlivradoisforez.fr</w:t>
        </w:r>
      </w:hyperlink>
    </w:p>
    <w:p w14:paraId="545D0EEA" w14:textId="77777777" w:rsidR="000714E4" w:rsidRPr="000714E4" w:rsidRDefault="000714E4" w:rsidP="00EB7804">
      <w:pPr>
        <w:pStyle w:val="Titre3"/>
      </w:pPr>
      <w:r w:rsidRPr="000714E4">
        <w:t xml:space="preserve">Secteur </w:t>
      </w:r>
      <w:r w:rsidR="00791BC3" w:rsidRPr="000714E4">
        <w:t>Arlanc</w:t>
      </w:r>
    </w:p>
    <w:p w14:paraId="0A732BDF" w14:textId="11120426" w:rsidR="00791BC3" w:rsidRDefault="00791BC3" w:rsidP="000714E4">
      <w:pPr>
        <w:pStyle w:val="Paragraphedeliste"/>
        <w:numPr>
          <w:ilvl w:val="0"/>
          <w:numId w:val="9"/>
        </w:numPr>
      </w:pPr>
      <w:proofErr w:type="spellStart"/>
      <w:r w:rsidRPr="000714E4">
        <w:rPr>
          <w:b/>
          <w:bCs/>
        </w:rPr>
        <w:t>Bilupo</w:t>
      </w:r>
      <w:proofErr w:type="spellEnd"/>
      <w:r w:rsidRPr="000714E4">
        <w:rPr>
          <w:b/>
          <w:bCs/>
        </w:rPr>
        <w:t xml:space="preserve"> :</w:t>
      </w:r>
      <w:r w:rsidRPr="00791BC3">
        <w:t xml:space="preserve"> 04 73 95 08 84 </w:t>
      </w:r>
      <w:r>
        <w:t>ou</w:t>
      </w:r>
      <w:r w:rsidRPr="00791BC3">
        <w:t xml:space="preserve"> </w:t>
      </w:r>
      <w:hyperlink r:id="rId7" w:history="1">
        <w:r w:rsidR="000714E4" w:rsidRPr="001E666C">
          <w:rPr>
            <w:rStyle w:val="Lienhypertexte"/>
          </w:rPr>
          <w:t>mediatheque.arlanc@ambertlivradoisforez.fr</w:t>
        </w:r>
      </w:hyperlink>
    </w:p>
    <w:p w14:paraId="25C85569" w14:textId="1D518C21" w:rsidR="000714E4" w:rsidRPr="00791BC3" w:rsidRDefault="000714E4" w:rsidP="000714E4">
      <w:pPr>
        <w:pStyle w:val="Paragraphedeliste"/>
        <w:numPr>
          <w:ilvl w:val="0"/>
          <w:numId w:val="9"/>
        </w:numPr>
      </w:pPr>
      <w:r w:rsidRPr="000714E4">
        <w:rPr>
          <w:b/>
          <w:bCs/>
        </w:rPr>
        <w:t>Dore l’Eglise</w:t>
      </w:r>
      <w:r w:rsidR="00510952">
        <w:rPr>
          <w:b/>
          <w:bCs/>
        </w:rPr>
        <w:t xml:space="preserve"> : </w:t>
      </w:r>
      <w:r w:rsidR="00510952" w:rsidRPr="00510952">
        <w:t>04</w:t>
      </w:r>
      <w:r w:rsidR="00510952" w:rsidRPr="00510952">
        <w:t xml:space="preserve"> </w:t>
      </w:r>
      <w:r w:rsidR="00510952" w:rsidRPr="00510952">
        <w:t>73</w:t>
      </w:r>
      <w:r w:rsidR="00510952" w:rsidRPr="00510952">
        <w:t xml:space="preserve"> </w:t>
      </w:r>
      <w:r w:rsidR="00510952" w:rsidRPr="00510952">
        <w:t>95</w:t>
      </w:r>
      <w:r w:rsidR="00510952" w:rsidRPr="00510952">
        <w:t xml:space="preserve"> </w:t>
      </w:r>
      <w:r w:rsidR="00510952" w:rsidRPr="00510952">
        <w:t>78</w:t>
      </w:r>
      <w:r w:rsidR="00510952" w:rsidRPr="00510952">
        <w:t xml:space="preserve"> </w:t>
      </w:r>
      <w:r w:rsidR="00510952" w:rsidRPr="00510952">
        <w:t>90</w:t>
      </w:r>
      <w:r w:rsidR="00510952" w:rsidRPr="00510952">
        <w:t xml:space="preserve"> </w:t>
      </w:r>
      <w:r w:rsidR="00510952">
        <w:t xml:space="preserve">ou </w:t>
      </w:r>
      <w:hyperlink r:id="rId8" w:history="1">
        <w:r w:rsidR="00510952" w:rsidRPr="00510952">
          <w:rPr>
            <w:rStyle w:val="Lienhypertexte"/>
          </w:rPr>
          <w:t>reseaumediatheques.arlanc@ambertlivradoisforez.fr</w:t>
        </w:r>
      </w:hyperlink>
    </w:p>
    <w:p w14:paraId="7F66C01B" w14:textId="6725DB30" w:rsidR="00791BC3" w:rsidRPr="000714E4" w:rsidRDefault="000714E4" w:rsidP="00EB7804">
      <w:pPr>
        <w:pStyle w:val="Titre3"/>
      </w:pPr>
      <w:r w:rsidRPr="000714E4">
        <w:t xml:space="preserve">Secteur </w:t>
      </w:r>
      <w:r w:rsidR="00791BC3" w:rsidRPr="000714E4">
        <w:t>Cunlhat</w:t>
      </w:r>
      <w:r w:rsidRPr="000714E4">
        <w:t xml:space="preserve"> </w:t>
      </w:r>
    </w:p>
    <w:p w14:paraId="47C16AD1" w14:textId="27D258EA" w:rsidR="000714E4" w:rsidRPr="00791BC3" w:rsidRDefault="000714E4" w:rsidP="000714E4">
      <w:pPr>
        <w:pStyle w:val="Paragraphedeliste"/>
        <w:numPr>
          <w:ilvl w:val="0"/>
          <w:numId w:val="11"/>
        </w:numPr>
      </w:pPr>
      <w:r w:rsidRPr="000714E4">
        <w:rPr>
          <w:b/>
          <w:bCs/>
        </w:rPr>
        <w:t>Cunlhat :</w:t>
      </w:r>
      <w:r w:rsidRPr="00791BC3">
        <w:t xml:space="preserve"> 04 73 72 31 84 </w:t>
      </w:r>
      <w:r>
        <w:t>ou</w:t>
      </w:r>
      <w:r w:rsidRPr="00791BC3">
        <w:t xml:space="preserve"> </w:t>
      </w:r>
      <w:hyperlink r:id="rId9" w:history="1">
        <w:r w:rsidR="00510952">
          <w:rPr>
            <w:rStyle w:val="Lienhypertexte"/>
          </w:rPr>
          <w:t>reseaumediatheques.cunlhat@ambertlivradoisforez.fr</w:t>
        </w:r>
      </w:hyperlink>
    </w:p>
    <w:p w14:paraId="12B73A12" w14:textId="77777777" w:rsidR="000714E4" w:rsidRPr="000714E4" w:rsidRDefault="000714E4" w:rsidP="00EB7804">
      <w:pPr>
        <w:pStyle w:val="Titre3"/>
      </w:pPr>
      <w:r w:rsidRPr="000714E4">
        <w:t xml:space="preserve">Secteur </w:t>
      </w:r>
      <w:r w:rsidR="00791BC3" w:rsidRPr="000714E4">
        <w:t xml:space="preserve">Vallée de l'Ance </w:t>
      </w:r>
    </w:p>
    <w:p w14:paraId="4A6AB692" w14:textId="2772ACAB" w:rsidR="00510952" w:rsidRPr="00791BC3" w:rsidRDefault="00791BC3" w:rsidP="00510952">
      <w:pPr>
        <w:pStyle w:val="Paragraphedeliste"/>
        <w:numPr>
          <w:ilvl w:val="0"/>
          <w:numId w:val="11"/>
        </w:numPr>
      </w:pPr>
      <w:r w:rsidRPr="000714E4">
        <w:rPr>
          <w:b/>
          <w:bCs/>
        </w:rPr>
        <w:t>Églisolles :</w:t>
      </w:r>
      <w:r w:rsidRPr="00791BC3">
        <w:t xml:space="preserve"> 04 73 72 31 23</w:t>
      </w:r>
      <w:r w:rsidR="00510952">
        <w:t xml:space="preserve"> ou </w:t>
      </w:r>
      <w:hyperlink r:id="rId10" w:history="1">
        <w:r w:rsidR="00510952" w:rsidRPr="00510952">
          <w:rPr>
            <w:rStyle w:val="Lienhypertexte"/>
          </w:rPr>
          <w:t>ludotheque.eglisolles@ambertlivradoisforez.fr</w:t>
        </w:r>
      </w:hyperlink>
    </w:p>
    <w:p w14:paraId="40F12E0B" w14:textId="77777777" w:rsidR="000714E4" w:rsidRPr="000714E4" w:rsidRDefault="000714E4" w:rsidP="00EB7804">
      <w:pPr>
        <w:pStyle w:val="Titre3"/>
      </w:pPr>
      <w:r w:rsidRPr="000714E4">
        <w:t xml:space="preserve">Secteur </w:t>
      </w:r>
      <w:r w:rsidR="00791BC3" w:rsidRPr="000714E4">
        <w:t>Haut-Livradois</w:t>
      </w:r>
    </w:p>
    <w:p w14:paraId="1C481745" w14:textId="595DC2DA" w:rsidR="00791BC3" w:rsidRDefault="00791BC3" w:rsidP="000714E4">
      <w:pPr>
        <w:pStyle w:val="Paragraphedeliste"/>
        <w:numPr>
          <w:ilvl w:val="0"/>
          <w:numId w:val="7"/>
        </w:numPr>
      </w:pPr>
      <w:r w:rsidRPr="000714E4">
        <w:rPr>
          <w:b/>
          <w:bCs/>
        </w:rPr>
        <w:t>S</w:t>
      </w:r>
      <w:r w:rsidR="000714E4" w:rsidRPr="000714E4">
        <w:rPr>
          <w:b/>
          <w:bCs/>
        </w:rPr>
        <w:t>ain</w:t>
      </w:r>
      <w:r w:rsidRPr="000714E4">
        <w:rPr>
          <w:b/>
          <w:bCs/>
        </w:rPr>
        <w:t>t-Germain-l'Herm) :</w:t>
      </w:r>
      <w:r w:rsidRPr="00791BC3">
        <w:t xml:space="preserve"> 04 73 72 09 44</w:t>
      </w:r>
      <w:r>
        <w:t xml:space="preserve"> </w:t>
      </w:r>
      <w:r w:rsidR="00510952">
        <w:t>ou</w:t>
      </w:r>
      <w:r>
        <w:t xml:space="preserve"> </w:t>
      </w:r>
      <w:hyperlink r:id="rId11" w:history="1">
        <w:r w:rsidR="000714E4" w:rsidRPr="001E666C">
          <w:rPr>
            <w:rStyle w:val="Lienhypertexte"/>
          </w:rPr>
          <w:t>reseaumediatheques.hautlivradois@ambertlivradoisforez.fr</w:t>
        </w:r>
      </w:hyperlink>
    </w:p>
    <w:p w14:paraId="6FB74503" w14:textId="66B687CA" w:rsidR="000714E4" w:rsidRPr="000714E4" w:rsidRDefault="000714E4" w:rsidP="000714E4">
      <w:pPr>
        <w:pStyle w:val="Paragraphedeliste"/>
        <w:numPr>
          <w:ilvl w:val="0"/>
          <w:numId w:val="7"/>
        </w:numPr>
      </w:pPr>
      <w:r>
        <w:rPr>
          <w:b/>
          <w:bCs/>
        </w:rPr>
        <w:t>Fournols</w:t>
      </w:r>
      <w:r w:rsidR="00510952">
        <w:rPr>
          <w:b/>
          <w:bCs/>
        </w:rPr>
        <w:t> :</w:t>
      </w:r>
      <w:r w:rsidR="00510952">
        <w:t xml:space="preserve"> </w:t>
      </w:r>
      <w:r w:rsidR="00510952" w:rsidRPr="00510952">
        <w:t>04</w:t>
      </w:r>
      <w:r w:rsidR="00510952">
        <w:t xml:space="preserve"> </w:t>
      </w:r>
      <w:r w:rsidR="00510952" w:rsidRPr="00510952">
        <w:t>73</w:t>
      </w:r>
      <w:r w:rsidR="00510952">
        <w:t xml:space="preserve"> </w:t>
      </w:r>
      <w:r w:rsidR="00510952" w:rsidRPr="00510952">
        <w:t>72</w:t>
      </w:r>
      <w:r w:rsidR="00510952">
        <w:t xml:space="preserve"> </w:t>
      </w:r>
      <w:r w:rsidR="00510952" w:rsidRPr="00510952">
        <w:t>17</w:t>
      </w:r>
      <w:r w:rsidR="00510952">
        <w:t xml:space="preserve"> </w:t>
      </w:r>
      <w:r w:rsidR="00510952" w:rsidRPr="00510952">
        <w:t>56</w:t>
      </w:r>
      <w:r w:rsidR="00510952">
        <w:t xml:space="preserve"> ou </w:t>
      </w:r>
      <w:hyperlink r:id="rId12" w:history="1">
        <w:r w:rsidR="00510952" w:rsidRPr="001E666C">
          <w:rPr>
            <w:rStyle w:val="Lienhypertexte"/>
          </w:rPr>
          <w:t>reseaumediatheques.hautlivradois@ambertlivradoisforez.fr</w:t>
        </w:r>
      </w:hyperlink>
    </w:p>
    <w:p w14:paraId="389F0020" w14:textId="44F94029" w:rsidR="000714E4" w:rsidRPr="00791BC3" w:rsidRDefault="000714E4" w:rsidP="000714E4">
      <w:pPr>
        <w:pStyle w:val="Paragraphedeliste"/>
        <w:numPr>
          <w:ilvl w:val="0"/>
          <w:numId w:val="7"/>
        </w:numPr>
      </w:pPr>
      <w:r>
        <w:rPr>
          <w:b/>
          <w:bCs/>
        </w:rPr>
        <w:t>Saint Amant-Roche-Savine</w:t>
      </w:r>
      <w:r w:rsidR="00510952">
        <w:rPr>
          <w:b/>
          <w:bCs/>
        </w:rPr>
        <w:t xml:space="preserve"> : </w:t>
      </w:r>
      <w:r w:rsidR="00510952" w:rsidRPr="00510952">
        <w:t>04 73 95 79 40</w:t>
      </w:r>
      <w:r w:rsidR="00510952" w:rsidRPr="00510952">
        <w:t xml:space="preserve"> ou</w:t>
      </w:r>
      <w:r w:rsidR="00510952">
        <w:rPr>
          <w:b/>
          <w:bCs/>
        </w:rPr>
        <w:t xml:space="preserve"> </w:t>
      </w:r>
      <w:hyperlink r:id="rId13" w:history="1">
        <w:r w:rsidR="00510952" w:rsidRPr="00260C66">
          <w:rPr>
            <w:rStyle w:val="Lienhypertexte"/>
          </w:rPr>
          <w:t>reseaumediatheques.hautlivradois@ambertlivradoisforez.fr</w:t>
        </w:r>
      </w:hyperlink>
    </w:p>
    <w:p w14:paraId="25C203D2" w14:textId="77777777" w:rsidR="000714E4" w:rsidRPr="000714E4" w:rsidRDefault="000714E4" w:rsidP="00EB7804">
      <w:pPr>
        <w:pStyle w:val="Titre3"/>
      </w:pPr>
      <w:r w:rsidRPr="000714E4">
        <w:t xml:space="preserve">Secteur </w:t>
      </w:r>
      <w:r w:rsidR="00791BC3" w:rsidRPr="000714E4">
        <w:t xml:space="preserve">Vertolaye </w:t>
      </w:r>
    </w:p>
    <w:p w14:paraId="1B12CEEC" w14:textId="1CCC5428" w:rsidR="00791BC3" w:rsidRDefault="00791BC3" w:rsidP="000714E4">
      <w:pPr>
        <w:pStyle w:val="Paragraphedeliste"/>
        <w:numPr>
          <w:ilvl w:val="0"/>
          <w:numId w:val="8"/>
        </w:numPr>
      </w:pPr>
      <w:r w:rsidRPr="000714E4">
        <w:rPr>
          <w:b/>
          <w:bCs/>
        </w:rPr>
        <w:t>Gare de l'Utopie) :</w:t>
      </w:r>
      <w:r w:rsidRPr="00791BC3">
        <w:t xml:space="preserve"> 04 73 95 28 67</w:t>
      </w:r>
      <w:r>
        <w:t xml:space="preserve"> </w:t>
      </w:r>
      <w:r w:rsidR="00510952">
        <w:t>ou</w:t>
      </w:r>
      <w:r>
        <w:t xml:space="preserve"> </w:t>
      </w:r>
      <w:hyperlink r:id="rId14" w:history="1">
        <w:r w:rsidR="000714E4" w:rsidRPr="001E666C">
          <w:rPr>
            <w:rStyle w:val="Lienhypertexte"/>
          </w:rPr>
          <w:t>reseaumediatheques.vertolaye@ambertlivradoisforez.fr</w:t>
        </w:r>
      </w:hyperlink>
    </w:p>
    <w:p w14:paraId="12E32A7B" w14:textId="32BB3C2F" w:rsidR="00510952" w:rsidRPr="00510952" w:rsidRDefault="000714E4" w:rsidP="00510952">
      <w:pPr>
        <w:pStyle w:val="Paragraphedeliste"/>
        <w:numPr>
          <w:ilvl w:val="0"/>
          <w:numId w:val="8"/>
        </w:numPr>
      </w:pPr>
      <w:r>
        <w:rPr>
          <w:b/>
          <w:bCs/>
        </w:rPr>
        <w:t>Olliergues</w:t>
      </w:r>
      <w:r w:rsidR="00510952">
        <w:rPr>
          <w:b/>
          <w:bCs/>
        </w:rPr>
        <w:t xml:space="preserve"> : </w:t>
      </w:r>
      <w:r w:rsidR="00510952" w:rsidRPr="00510952">
        <w:t>04 73 95 58 08</w:t>
      </w:r>
      <w:r w:rsidR="00510952" w:rsidRPr="00510952">
        <w:t xml:space="preserve"> ou </w:t>
      </w:r>
      <w:hyperlink r:id="rId15" w:history="1">
        <w:r w:rsidR="00510952" w:rsidRPr="00260C66">
          <w:rPr>
            <w:rStyle w:val="Lienhypertexte"/>
          </w:rPr>
          <w:t>reseaumediatheques.vertolaye@ambertlivradoisforez.fr</w:t>
        </w:r>
      </w:hyperlink>
    </w:p>
    <w:p w14:paraId="57502234" w14:textId="77777777" w:rsidR="00791BC3" w:rsidRDefault="00791BC3" w:rsidP="00791BC3">
      <w:pPr>
        <w:ind w:left="720"/>
      </w:pPr>
    </w:p>
    <w:p w14:paraId="28512206" w14:textId="6EF34E89" w:rsidR="00EB7804" w:rsidRPr="00510952" w:rsidRDefault="00EB7804" w:rsidP="00EB7804">
      <w:pPr>
        <w:pStyle w:val="Titre2"/>
        <w:numPr>
          <w:ilvl w:val="0"/>
          <w:numId w:val="12"/>
        </w:numPr>
        <w:rPr>
          <w:color w:val="0070C0"/>
        </w:rPr>
      </w:pPr>
      <w:r w:rsidRPr="00EB7804">
        <w:rPr>
          <w:color w:val="0070C0"/>
        </w:rPr>
        <w:t xml:space="preserve">Contacts </w:t>
      </w:r>
      <w:r>
        <w:rPr>
          <w:color w:val="0070C0"/>
        </w:rPr>
        <w:t>du réseau des médiathèques</w:t>
      </w:r>
    </w:p>
    <w:p w14:paraId="616910E1" w14:textId="278BC02E" w:rsidR="00EB7804" w:rsidRDefault="00EB7804" w:rsidP="00EB7804">
      <w:r>
        <w:t>Responsable : Julia FOLCHER</w:t>
      </w:r>
    </w:p>
    <w:p w14:paraId="12C3FD96" w14:textId="5C798150" w:rsidR="00EB7804" w:rsidRDefault="003D23A4" w:rsidP="00510952">
      <w:r>
        <w:t xml:space="preserve">04 73 82 79 86 ou </w:t>
      </w:r>
      <w:hyperlink r:id="rId16" w:history="1">
        <w:r w:rsidRPr="003D23A4">
          <w:rPr>
            <w:rStyle w:val="Lienhypertexte"/>
          </w:rPr>
          <w:t>j</w:t>
        </w:r>
        <w:r w:rsidR="00EB7804" w:rsidRPr="003D23A4">
          <w:rPr>
            <w:rStyle w:val="Lienhypertexte"/>
          </w:rPr>
          <w:t>ulia.folcher@ambertlivradoisforez.fr</w:t>
        </w:r>
      </w:hyperlink>
    </w:p>
    <w:p w14:paraId="5BB89CDD" w14:textId="77777777" w:rsidR="00510952" w:rsidRDefault="00510952" w:rsidP="003D23A4"/>
    <w:p w14:paraId="465E5695" w14:textId="77777777" w:rsidR="00510952" w:rsidRPr="00510952" w:rsidRDefault="00510952" w:rsidP="003D23A4">
      <w:r>
        <w:fldChar w:fldCharType="begin"/>
      </w:r>
      <w:r>
        <w:instrText>HYPERLINK "mailto:</w:instrText>
      </w:r>
      <w:r w:rsidRPr="00510952">
        <w:instrText>contact.mediatheques@ambertlivradoisforez.fr</w:instrText>
      </w:r>
    </w:p>
    <w:p w14:paraId="2C2C62D4" w14:textId="77777777" w:rsidR="00510952" w:rsidRPr="00260C66" w:rsidRDefault="00510952" w:rsidP="003D23A4">
      <w:pPr>
        <w:rPr>
          <w:rStyle w:val="Lienhypertexte"/>
        </w:rPr>
      </w:pPr>
      <w:r>
        <w:instrText>"</w:instrText>
      </w:r>
      <w:r>
        <w:fldChar w:fldCharType="separate"/>
      </w:r>
      <w:r w:rsidRPr="00260C66">
        <w:rPr>
          <w:rStyle w:val="Lienhypertexte"/>
        </w:rPr>
        <w:t>contact.mediatheques@ambertlivradoisforez.fr</w:t>
      </w:r>
    </w:p>
    <w:p w14:paraId="7F4B5022" w14:textId="3DD82A8B" w:rsidR="006154B8" w:rsidRDefault="00510952">
      <w:r>
        <w:fldChar w:fldCharType="end"/>
      </w:r>
      <w:r w:rsidR="000714E4">
        <w:rPr>
          <w:b/>
          <w:bCs/>
        </w:rPr>
        <w:t>L’actualité</w:t>
      </w:r>
      <w:r w:rsidR="00791BC3" w:rsidRPr="00791BC3">
        <w:rPr>
          <w:b/>
          <w:bCs/>
        </w:rPr>
        <w:t xml:space="preserve"> du réseau est disponible sur</w:t>
      </w:r>
      <w:r w:rsidR="00791BC3" w:rsidRPr="00791BC3">
        <w:t xml:space="preserve"> </w:t>
      </w:r>
      <w:hyperlink r:id="rId17" w:tgtFrame="_blank" w:history="1">
        <w:r w:rsidR="00791BC3" w:rsidRPr="00791BC3">
          <w:rPr>
            <w:rStyle w:val="Lienhypertexte"/>
          </w:rPr>
          <w:t>mediathequesambertlivradoisforez.fr</w:t>
        </w:r>
      </w:hyperlink>
    </w:p>
    <w:sectPr w:rsidR="006154B8" w:rsidSect="003D23A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C6D2A"/>
    <w:multiLevelType w:val="hybridMultilevel"/>
    <w:tmpl w:val="685C0A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1F3779"/>
    <w:multiLevelType w:val="multilevel"/>
    <w:tmpl w:val="A5D21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517DEC"/>
    <w:multiLevelType w:val="hybridMultilevel"/>
    <w:tmpl w:val="2C76188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8C43CF"/>
    <w:multiLevelType w:val="hybridMultilevel"/>
    <w:tmpl w:val="29ECB566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EB25656"/>
    <w:multiLevelType w:val="hybridMultilevel"/>
    <w:tmpl w:val="F5F2DE2A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F117F0C"/>
    <w:multiLevelType w:val="hybridMultilevel"/>
    <w:tmpl w:val="746A8602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1BD1AFA"/>
    <w:multiLevelType w:val="hybridMultilevel"/>
    <w:tmpl w:val="55306CCA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78C6B19"/>
    <w:multiLevelType w:val="hybridMultilevel"/>
    <w:tmpl w:val="C3C0351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D606D4"/>
    <w:multiLevelType w:val="multilevel"/>
    <w:tmpl w:val="629ED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5273342"/>
    <w:multiLevelType w:val="multilevel"/>
    <w:tmpl w:val="3DAA0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58D7967"/>
    <w:multiLevelType w:val="multilevel"/>
    <w:tmpl w:val="7A64B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E3D355F"/>
    <w:multiLevelType w:val="multilevel"/>
    <w:tmpl w:val="634A7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9C461B5"/>
    <w:multiLevelType w:val="hybridMultilevel"/>
    <w:tmpl w:val="A28C487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3369CC"/>
    <w:multiLevelType w:val="hybridMultilevel"/>
    <w:tmpl w:val="9F24C064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78495A4B"/>
    <w:multiLevelType w:val="hybridMultilevel"/>
    <w:tmpl w:val="5D2E0B1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C46548C"/>
    <w:multiLevelType w:val="multilevel"/>
    <w:tmpl w:val="A4AAB3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E613231"/>
    <w:multiLevelType w:val="hybridMultilevel"/>
    <w:tmpl w:val="A09E525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0116703">
    <w:abstractNumId w:val="8"/>
  </w:num>
  <w:num w:numId="2" w16cid:durableId="985620858">
    <w:abstractNumId w:val="1"/>
  </w:num>
  <w:num w:numId="3" w16cid:durableId="485126436">
    <w:abstractNumId w:val="11"/>
  </w:num>
  <w:num w:numId="4" w16cid:durableId="1239318376">
    <w:abstractNumId w:val="9"/>
  </w:num>
  <w:num w:numId="5" w16cid:durableId="1616324695">
    <w:abstractNumId w:val="15"/>
  </w:num>
  <w:num w:numId="6" w16cid:durableId="192305351">
    <w:abstractNumId w:val="10"/>
  </w:num>
  <w:num w:numId="7" w16cid:durableId="1746493636">
    <w:abstractNumId w:val="3"/>
  </w:num>
  <w:num w:numId="8" w16cid:durableId="306017134">
    <w:abstractNumId w:val="6"/>
  </w:num>
  <w:num w:numId="9" w16cid:durableId="1929537636">
    <w:abstractNumId w:val="5"/>
  </w:num>
  <w:num w:numId="10" w16cid:durableId="314725815">
    <w:abstractNumId w:val="4"/>
  </w:num>
  <w:num w:numId="11" w16cid:durableId="1740131779">
    <w:abstractNumId w:val="13"/>
  </w:num>
  <w:num w:numId="12" w16cid:durableId="2103986403">
    <w:abstractNumId w:val="12"/>
  </w:num>
  <w:num w:numId="13" w16cid:durableId="803352642">
    <w:abstractNumId w:val="2"/>
  </w:num>
  <w:num w:numId="14" w16cid:durableId="1521696605">
    <w:abstractNumId w:val="0"/>
  </w:num>
  <w:num w:numId="15" w16cid:durableId="435904826">
    <w:abstractNumId w:val="7"/>
  </w:num>
  <w:num w:numId="16" w16cid:durableId="1163203481">
    <w:abstractNumId w:val="14"/>
  </w:num>
  <w:num w:numId="17" w16cid:durableId="31958059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1BC3"/>
    <w:rsid w:val="000714E4"/>
    <w:rsid w:val="003D23A4"/>
    <w:rsid w:val="004F58B9"/>
    <w:rsid w:val="0050038C"/>
    <w:rsid w:val="00510952"/>
    <w:rsid w:val="005B47CE"/>
    <w:rsid w:val="005C74A5"/>
    <w:rsid w:val="006154B8"/>
    <w:rsid w:val="00684536"/>
    <w:rsid w:val="00791BC3"/>
    <w:rsid w:val="007C428A"/>
    <w:rsid w:val="008A5AFE"/>
    <w:rsid w:val="00CA0931"/>
    <w:rsid w:val="00D514B4"/>
    <w:rsid w:val="00E02042"/>
    <w:rsid w:val="00EB7804"/>
    <w:rsid w:val="00FA5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9EFCF8"/>
  <w15:chartTrackingRefBased/>
  <w15:docId w15:val="{4F6537D5-FEF8-4ED2-8D59-76B611F5E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791B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791B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791BC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791B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791BC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791B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791B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791B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791B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791B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791B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rsid w:val="00791B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791BC3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791BC3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791BC3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791BC3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791BC3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791BC3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791B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791B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791B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791B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791B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791BC3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791BC3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791BC3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91B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791BC3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791BC3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791BC3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791B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seaumediatheques.arlanc@ambertlivradoisforez.fr" TargetMode="External"/><Relationship Id="rId13" Type="http://schemas.openxmlformats.org/officeDocument/2006/relationships/hyperlink" Target="mailto:reseaumediatheques.hautlivradois@ambertlivradoisforez.fr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mediatheque.arlanc@ambertlivradoisforez.fr" TargetMode="External"/><Relationship Id="rId12" Type="http://schemas.openxmlformats.org/officeDocument/2006/relationships/hyperlink" Target="mailto:reseaumediatheques.hautlivradois@ambertlivradoisforez.fr" TargetMode="External"/><Relationship Id="rId17" Type="http://schemas.openxmlformats.org/officeDocument/2006/relationships/hyperlink" Target="https://www.google.com/url?sa=E&amp;q=http%3A%2F%2Fwww.mediathequesambertlivradoisforez.fr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julia.folcher@ambertlivradoisforez.fr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mailto:mediatheque.ambert@ambertlivradoisforez.fr" TargetMode="External"/><Relationship Id="rId11" Type="http://schemas.openxmlformats.org/officeDocument/2006/relationships/hyperlink" Target="mailto:reseaumediatheques.hautlivradois@ambertlivradoisforez.fr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reseaumediatheques.vertolaye@ambertlivradoisforez.fr" TargetMode="External"/><Relationship Id="rId10" Type="http://schemas.openxmlformats.org/officeDocument/2006/relationships/hyperlink" Target="mailto:ludotheque.eglisolles@ambertlivradoisforez.fr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reseaumediatheques.cunlhat@ambertlivradoisforez.fr" TargetMode="External"/><Relationship Id="rId14" Type="http://schemas.openxmlformats.org/officeDocument/2006/relationships/hyperlink" Target="mailto:reseaumediatheques.vertolaye@ambertlivradoisforez.fr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9C4151-A27A-4CDF-B969-5E392E1D5F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801</TotalTime>
  <Pages>2</Pages>
  <Words>718</Words>
  <Characters>3953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DUPUY-GARDEL</dc:creator>
  <cp:keywords/>
  <dc:description/>
  <cp:lastModifiedBy>Caroline DUPUY-GARDEL</cp:lastModifiedBy>
  <cp:revision>6</cp:revision>
  <dcterms:created xsi:type="dcterms:W3CDTF">2026-08-02T18:12:00Z</dcterms:created>
  <dcterms:modified xsi:type="dcterms:W3CDTF">2026-08-25T14:09:00Z</dcterms:modified>
</cp:coreProperties>
</file>